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text" w:tblpY="70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056E3" w14:paraId="1FD79295" w14:textId="77777777" w:rsidTr="007056E3">
        <w:trPr>
          <w:trHeight w:val="1889"/>
        </w:trPr>
        <w:tc>
          <w:tcPr>
            <w:tcW w:w="3681" w:type="dxa"/>
          </w:tcPr>
          <w:p w14:paraId="6F1DD83F" w14:textId="77777777" w:rsidR="007056E3" w:rsidRPr="00143630" w:rsidRDefault="007056E3" w:rsidP="007056E3">
            <w:pPr>
              <w:pStyle w:val="Brezrazmikov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Podatke izpolni občina</w:t>
            </w:r>
          </w:p>
          <w:p w14:paraId="66FDC8F1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Datum prejema: …………………</w:t>
            </w:r>
            <w:r>
              <w:rPr>
                <w:rFonts w:ascii="Times New Roman" w:hAnsi="Times New Roman" w:cs="Times New Roman"/>
              </w:rPr>
              <w:t>.</w:t>
            </w:r>
            <w:r w:rsidRPr="00143630">
              <w:rPr>
                <w:rFonts w:ascii="Times New Roman" w:hAnsi="Times New Roman" w:cs="Times New Roman"/>
              </w:rPr>
              <w:t>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  <w:p w14:paraId="3112C0A9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Številka zadeve: ……………….....</w:t>
            </w:r>
            <w:r>
              <w:rPr>
                <w:rFonts w:ascii="Times New Roman" w:hAnsi="Times New Roman" w:cs="Times New Roman"/>
              </w:rPr>
              <w:t>..</w:t>
            </w:r>
            <w:r w:rsidRPr="00143630">
              <w:rPr>
                <w:rFonts w:ascii="Times New Roman" w:hAnsi="Times New Roman" w:cs="Times New Roman"/>
              </w:rPr>
              <w:t>....</w:t>
            </w:r>
          </w:p>
          <w:p w14:paraId="3775D795" w14:textId="77777777" w:rsidR="007056E3" w:rsidRPr="00143630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Sig. znak:           …………………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….</w:t>
            </w:r>
          </w:p>
          <w:p w14:paraId="3EDC2DD8" w14:textId="77777777" w:rsidR="007056E3" w:rsidRPr="00253C0F" w:rsidRDefault="007056E3" w:rsidP="007056E3">
            <w:pPr>
              <w:pStyle w:val="Brezrazmikov"/>
              <w:spacing w:line="360" w:lineRule="auto"/>
              <w:rPr>
                <w:rFonts w:ascii="Times New Roman" w:hAnsi="Times New Roman" w:cs="Times New Roman"/>
              </w:rPr>
            </w:pPr>
            <w:r w:rsidRPr="00143630">
              <w:rPr>
                <w:rFonts w:ascii="Times New Roman" w:hAnsi="Times New Roman" w:cs="Times New Roman"/>
              </w:rPr>
              <w:t>Priloge:              …...………………</w:t>
            </w:r>
            <w:r>
              <w:rPr>
                <w:rFonts w:ascii="Times New Roman" w:hAnsi="Times New Roman" w:cs="Times New Roman"/>
              </w:rPr>
              <w:t>...</w:t>
            </w:r>
            <w:r w:rsidRPr="00143630">
              <w:rPr>
                <w:rFonts w:ascii="Times New Roman" w:hAnsi="Times New Roman" w:cs="Times New Roman"/>
              </w:rPr>
              <w:t>..</w:t>
            </w:r>
          </w:p>
        </w:tc>
      </w:tr>
    </w:tbl>
    <w:p w14:paraId="54E2FA6F" w14:textId="6BE9CA04" w:rsidR="00D047EF" w:rsidRDefault="00D047EF" w:rsidP="00334033">
      <w:pPr>
        <w:tabs>
          <w:tab w:val="left" w:pos="7470"/>
        </w:tabs>
        <w:spacing w:after="0" w:line="360" w:lineRule="auto"/>
      </w:pPr>
      <w:r w:rsidRPr="002E2538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82BC5E6" wp14:editId="42D3E430">
            <wp:simplePos x="0" y="0"/>
            <wp:positionH relativeFrom="margin">
              <wp:posOffset>4120515</wp:posOffset>
            </wp:positionH>
            <wp:positionV relativeFrom="paragraph">
              <wp:posOffset>-927735</wp:posOffset>
            </wp:positionV>
            <wp:extent cx="1962150" cy="2257425"/>
            <wp:effectExtent l="0" t="0" r="0" b="952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033">
        <w:tab/>
      </w:r>
    </w:p>
    <w:p w14:paraId="22AE6073" w14:textId="77777777" w:rsidR="00D047EF" w:rsidRDefault="00D047EF" w:rsidP="00D047EF">
      <w:pPr>
        <w:spacing w:after="0" w:line="360" w:lineRule="auto"/>
        <w:jc w:val="right"/>
      </w:pPr>
    </w:p>
    <w:p w14:paraId="5234C730" w14:textId="49BF9E63" w:rsidR="00D922EA" w:rsidRDefault="00334033" w:rsidP="00BE556E">
      <w:pPr>
        <w:pStyle w:val="Brezrazmikov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D047EF">
        <w:rPr>
          <w:rFonts w:ascii="Times New Roman" w:hAnsi="Times New Roman" w:cs="Times New Roman"/>
        </w:rPr>
        <w:t xml:space="preserve"> </w:t>
      </w:r>
    </w:p>
    <w:p w14:paraId="572C1F78" w14:textId="77777777" w:rsidR="00312509" w:rsidRDefault="00312509" w:rsidP="00BE556E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7AB6BB5D" w14:textId="30ECF137" w:rsidR="00312509" w:rsidRDefault="00312509" w:rsidP="00312509">
      <w:pPr>
        <w:pStyle w:val="Brezrazmikov"/>
        <w:spacing w:line="360" w:lineRule="auto"/>
        <w:jc w:val="center"/>
        <w:rPr>
          <w:rFonts w:ascii="Times New Roman" w:hAnsi="Times New Roman" w:cs="Times New Roman"/>
          <w:b/>
        </w:rPr>
      </w:pPr>
      <w:r w:rsidRPr="00973FF0">
        <w:rPr>
          <w:rFonts w:ascii="Times New Roman" w:hAnsi="Times New Roman" w:cs="Times New Roman"/>
          <w:b/>
        </w:rPr>
        <w:t xml:space="preserve">VLOGA ZA </w:t>
      </w:r>
      <w:r w:rsidR="00DF2E99">
        <w:rPr>
          <w:rFonts w:ascii="Times New Roman" w:hAnsi="Times New Roman" w:cs="Times New Roman"/>
          <w:b/>
        </w:rPr>
        <w:t>PRIJAVO TAKSNE OBVEZNOSTI</w:t>
      </w:r>
    </w:p>
    <w:p w14:paraId="23B80F17" w14:textId="77777777" w:rsidR="008948A9" w:rsidRPr="008948A9" w:rsidRDefault="008948A9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702771B4" w14:textId="16BDCB4C" w:rsidR="00E30CBB" w:rsidRPr="00E30CBB" w:rsidRDefault="00DF2E99" w:rsidP="00444F6C">
      <w:pPr>
        <w:pStyle w:val="Brezrazmikov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VLAGATELJ</w:t>
      </w:r>
    </w:p>
    <w:p w14:paraId="3441F0B7" w14:textId="6AC8B51C" w:rsidR="00E30CBB" w:rsidRPr="00E30CBB" w:rsidRDefault="00E30CB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</w:rPr>
        <w:t>Ime in priimek</w:t>
      </w:r>
      <w:r w:rsidR="00193DA0">
        <w:rPr>
          <w:rFonts w:ascii="Times New Roman" w:hAnsi="Times New Roman" w:cs="Times New Roman"/>
        </w:rPr>
        <w:t>:        _____________________________________________________________</w:t>
      </w:r>
    </w:p>
    <w:p w14:paraId="60BC6CBA" w14:textId="30D8EFB4" w:rsidR="00E30CBB" w:rsidRPr="00E30CBB" w:rsidRDefault="00E30CB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</w:rPr>
        <w:t xml:space="preserve">Naslov:  </w:t>
      </w:r>
      <w:r w:rsidR="00040AFB">
        <w:rPr>
          <w:rFonts w:ascii="Times New Roman" w:hAnsi="Times New Roman" w:cs="Times New Roman"/>
        </w:rPr>
        <w:t xml:space="preserve"> </w:t>
      </w:r>
      <w:r w:rsidRPr="00E30CBB">
        <w:rPr>
          <w:rFonts w:ascii="Times New Roman" w:hAnsi="Times New Roman" w:cs="Times New Roman"/>
        </w:rPr>
        <w:t xml:space="preserve">  </w:t>
      </w:r>
      <w:r w:rsidR="00193DA0">
        <w:rPr>
          <w:rFonts w:ascii="Times New Roman" w:hAnsi="Times New Roman" w:cs="Times New Roman"/>
        </w:rPr>
        <w:t xml:space="preserve">                 </w:t>
      </w:r>
      <w:r w:rsidRPr="00E30CBB">
        <w:rPr>
          <w:rFonts w:ascii="Times New Roman" w:hAnsi="Times New Roman" w:cs="Times New Roman"/>
        </w:rPr>
        <w:t>_____</w:t>
      </w:r>
      <w:r w:rsidR="00193DA0">
        <w:rPr>
          <w:rFonts w:ascii="Times New Roman" w:hAnsi="Times New Roman" w:cs="Times New Roman"/>
        </w:rPr>
        <w:t>_________</w:t>
      </w:r>
      <w:r w:rsidRPr="00E30CBB">
        <w:rPr>
          <w:rFonts w:ascii="Times New Roman" w:hAnsi="Times New Roman" w:cs="Times New Roman"/>
        </w:rPr>
        <w:t>_____________________________</w:t>
      </w:r>
      <w:r w:rsidR="00040AFB">
        <w:rPr>
          <w:rFonts w:ascii="Times New Roman" w:hAnsi="Times New Roman" w:cs="Times New Roman"/>
        </w:rPr>
        <w:t>_</w:t>
      </w:r>
      <w:r w:rsidRPr="00E30CBB">
        <w:rPr>
          <w:rFonts w:ascii="Times New Roman" w:hAnsi="Times New Roman" w:cs="Times New Roman"/>
        </w:rPr>
        <w:t>_________________</w:t>
      </w:r>
    </w:p>
    <w:p w14:paraId="2DB98140" w14:textId="3504FE59" w:rsidR="00E30CBB" w:rsidRDefault="00E30CB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</w:rPr>
        <w:t>Elektronski naslov</w:t>
      </w:r>
      <w:r w:rsidR="00DF641E">
        <w:rPr>
          <w:rFonts w:ascii="Times New Roman" w:hAnsi="Times New Roman" w:cs="Times New Roman"/>
        </w:rPr>
        <w:t>:</w:t>
      </w:r>
      <w:r w:rsidR="00193DA0">
        <w:rPr>
          <w:rFonts w:ascii="Times New Roman" w:hAnsi="Times New Roman" w:cs="Times New Roman"/>
        </w:rPr>
        <w:t xml:space="preserve">  </w:t>
      </w:r>
      <w:r w:rsidR="00040AFB">
        <w:rPr>
          <w:rFonts w:ascii="Times New Roman" w:hAnsi="Times New Roman" w:cs="Times New Roman"/>
        </w:rPr>
        <w:t>___</w:t>
      </w:r>
      <w:r w:rsidRPr="00E30CBB">
        <w:rPr>
          <w:rFonts w:ascii="Times New Roman" w:hAnsi="Times New Roman" w:cs="Times New Roman"/>
        </w:rPr>
        <w:t>_________________________________________________</w:t>
      </w:r>
      <w:r w:rsidR="00193DA0">
        <w:rPr>
          <w:rFonts w:ascii="Times New Roman" w:hAnsi="Times New Roman" w:cs="Times New Roman"/>
        </w:rPr>
        <w:t>_________</w:t>
      </w:r>
    </w:p>
    <w:p w14:paraId="7A7F6BB3" w14:textId="1B9E7653" w:rsidR="00DF641E" w:rsidRPr="00E30CBB" w:rsidRDefault="00DF641E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="00040AFB">
        <w:rPr>
          <w:rFonts w:ascii="Times New Roman" w:hAnsi="Times New Roman" w:cs="Times New Roman"/>
        </w:rPr>
        <w:t xml:space="preserve">            </w:t>
      </w:r>
      <w:r w:rsidR="00193DA0">
        <w:rPr>
          <w:rFonts w:ascii="Times New Roman" w:hAnsi="Times New Roman" w:cs="Times New Roman"/>
        </w:rPr>
        <w:t xml:space="preserve">  </w:t>
      </w:r>
      <w:r w:rsidR="00040AFB">
        <w:rPr>
          <w:rFonts w:ascii="Times New Roman" w:hAnsi="Times New Roman" w:cs="Times New Roman"/>
        </w:rPr>
        <w:t xml:space="preserve">      </w:t>
      </w:r>
      <w:r w:rsidR="00193DA0">
        <w:rPr>
          <w:rFonts w:ascii="Times New Roman" w:hAnsi="Times New Roman" w:cs="Times New Roman"/>
        </w:rPr>
        <w:t>_____________________________________________________________</w:t>
      </w:r>
    </w:p>
    <w:p w14:paraId="5D5442E5" w14:textId="77777777" w:rsidR="00E30CBB" w:rsidRPr="00E30CBB" w:rsidRDefault="00E30CB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0497227D" w14:textId="3DF4AA7D" w:rsidR="00E30CBB" w:rsidRPr="00E30CBB" w:rsidRDefault="00E30CBB" w:rsidP="00444F6C">
      <w:pPr>
        <w:pStyle w:val="Brezrazmikov"/>
        <w:numPr>
          <w:ilvl w:val="0"/>
          <w:numId w:val="12"/>
        </w:num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E30CBB">
        <w:rPr>
          <w:rFonts w:ascii="Times New Roman" w:hAnsi="Times New Roman" w:cs="Times New Roman"/>
          <w:b/>
        </w:rPr>
        <w:t xml:space="preserve">PODATKI O </w:t>
      </w:r>
      <w:r w:rsidR="00DD1B50">
        <w:rPr>
          <w:rFonts w:ascii="Times New Roman" w:hAnsi="Times New Roman" w:cs="Times New Roman"/>
          <w:b/>
        </w:rPr>
        <w:t>TAKSNEM PREDMETU</w:t>
      </w:r>
    </w:p>
    <w:p w14:paraId="0943C11D" w14:textId="77777777" w:rsidR="00FF5C8B" w:rsidRDefault="00FF5C8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3512B9FA" w14:textId="1CFEEE48" w:rsidR="00E30CBB" w:rsidRPr="00E30CBB" w:rsidRDefault="00DD1B50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prireditve/dogodka:</w:t>
      </w:r>
      <w:r w:rsidR="00E30CBB" w:rsidRPr="00E30CBB">
        <w:rPr>
          <w:rFonts w:ascii="Times New Roman" w:hAnsi="Times New Roman" w:cs="Times New Roman"/>
        </w:rPr>
        <w:t xml:space="preserve"> </w:t>
      </w:r>
      <w:r w:rsidR="00FF5C8B">
        <w:rPr>
          <w:rFonts w:ascii="Times New Roman" w:hAnsi="Times New Roman" w:cs="Times New Roman"/>
        </w:rPr>
        <w:t>______</w:t>
      </w:r>
      <w:r w:rsidR="00CA2499">
        <w:rPr>
          <w:rFonts w:ascii="Times New Roman" w:hAnsi="Times New Roman" w:cs="Times New Roman"/>
        </w:rPr>
        <w:t>__</w:t>
      </w:r>
      <w:r w:rsidR="00E30CBB" w:rsidRPr="00E30CBB">
        <w:rPr>
          <w:rFonts w:ascii="Times New Roman" w:hAnsi="Times New Roman" w:cs="Times New Roman"/>
        </w:rPr>
        <w:t>________________________________________________</w:t>
      </w:r>
    </w:p>
    <w:p w14:paraId="45178E58" w14:textId="77777777" w:rsidR="00FF5C8B" w:rsidRDefault="00FF5C8B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0C1D88F3" w14:textId="27A89836" w:rsidR="00FF5C8B" w:rsidRDefault="00DD1B50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taksnega predmeta (</w:t>
      </w:r>
      <w:r w:rsidR="007309E2">
        <w:rPr>
          <w:rFonts w:ascii="Times New Roman" w:hAnsi="Times New Roman" w:cs="Times New Roman"/>
        </w:rPr>
        <w:t>ustrezno označite z X</w:t>
      </w:r>
      <w:r>
        <w:rPr>
          <w:rFonts w:ascii="Times New Roman" w:hAnsi="Times New Roman" w:cs="Times New Roman"/>
        </w:rPr>
        <w:t>):</w:t>
      </w:r>
    </w:p>
    <w:p w14:paraId="58759DA4" w14:textId="17CE8047" w:rsidR="005566A9" w:rsidRPr="00E30CBB" w:rsidRDefault="005566A9" w:rsidP="005566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</w:rPr>
        <w:t xml:space="preserve"> </w:t>
      </w:r>
      <w:r w:rsidRPr="00E30C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AE0AA" wp14:editId="2C49B732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80098" w14:textId="77777777" w:rsidR="005566A9" w:rsidRDefault="005566A9" w:rsidP="005566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AE0AA" id="Pravokotnik 2" o:spid="_x0000_s1026" style="position:absolute;left:0;text-align:left;margin-left:0;margin-top:2.25pt;width:6.75pt;height: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" fillcolor="white [3201]" strokecolor="black [3200]" strokeweight="1pt">
                <v:textbox>
                  <w:txbxContent>
                    <w:p w14:paraId="25A80098" w14:textId="77777777" w:rsidR="005566A9" w:rsidRDefault="005566A9" w:rsidP="005566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0C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Plakat</w:t>
      </w:r>
    </w:p>
    <w:p w14:paraId="332D71C6" w14:textId="364272B7" w:rsidR="005566A9" w:rsidRDefault="005566A9" w:rsidP="005566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05C00C" wp14:editId="2EA55FC2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85725" cy="85725"/>
                <wp:effectExtent l="0" t="0" r="28575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56343" id="Pravokotnik 3" o:spid="_x0000_s1026" style="position:absolute;margin-left:0;margin-top:3.7pt;width:6.75pt;height:6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 w:rsidRPr="00E30CBB">
        <w:rPr>
          <w:rFonts w:ascii="Times New Roman" w:hAnsi="Times New Roman" w:cs="Times New Roman"/>
        </w:rPr>
        <w:t xml:space="preserve">     </w:t>
      </w:r>
      <w:r w:rsidR="0055137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umbo plakat</w:t>
      </w:r>
    </w:p>
    <w:p w14:paraId="6F287BE5" w14:textId="1319B72D" w:rsidR="005566A9" w:rsidRPr="00E30CBB" w:rsidRDefault="005566A9" w:rsidP="005566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969843" wp14:editId="7F5C2E28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85725" cy="85725"/>
                <wp:effectExtent l="0" t="0" r="28575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12207" w14:textId="77777777" w:rsidR="005566A9" w:rsidRDefault="005566A9" w:rsidP="005566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69843" id="Pravokotnik 4" o:spid="_x0000_s1027" style="position:absolute;left:0;text-align:left;margin-left:0;margin-top:2.25pt;width:6.75pt;height:6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" fillcolor="white [3201]" strokecolor="black [3200]" strokeweight="1pt">
                <v:textbox>
                  <w:txbxContent>
                    <w:p w14:paraId="4AA12207" w14:textId="77777777" w:rsidR="005566A9" w:rsidRDefault="005566A9" w:rsidP="005566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30CBB">
        <w:rPr>
          <w:rFonts w:ascii="Times New Roman" w:hAnsi="Times New Roman" w:cs="Times New Roman"/>
        </w:rPr>
        <w:t xml:space="preserve">     </w:t>
      </w:r>
      <w:r w:rsidR="0055137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ransparent</w:t>
      </w:r>
    </w:p>
    <w:p w14:paraId="389F197A" w14:textId="77777777" w:rsidR="005566A9" w:rsidRPr="00E30CBB" w:rsidRDefault="005566A9" w:rsidP="005566A9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04F8B9B7" w14:textId="1CE125DA" w:rsidR="005566A9" w:rsidRDefault="005566A9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Število taksnega predmeta:</w:t>
      </w:r>
      <w:r w:rsidR="00882F95">
        <w:rPr>
          <w:rFonts w:ascii="Times New Roman" w:hAnsi="Times New Roman" w:cs="Times New Roman"/>
        </w:rPr>
        <w:t xml:space="preserve"> </w:t>
      </w:r>
      <w:r w:rsidR="007309E2">
        <w:rPr>
          <w:rFonts w:ascii="Times New Roman" w:hAnsi="Times New Roman" w:cs="Times New Roman"/>
        </w:rPr>
        <w:t xml:space="preserve"> _______________________________________________________</w:t>
      </w:r>
    </w:p>
    <w:p w14:paraId="24570CE6" w14:textId="22226749" w:rsidR="005566A9" w:rsidRPr="00E30CBB" w:rsidRDefault="005566A9" w:rsidP="00E30CB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 namestitve</w:t>
      </w:r>
      <w:r w:rsidRPr="00E30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(od – do)</w:t>
      </w:r>
      <w:r w:rsidR="00D3665F">
        <w:rPr>
          <w:rFonts w:ascii="Times New Roman" w:hAnsi="Times New Roman" w:cs="Times New Roman"/>
        </w:rPr>
        <w:t>:</w:t>
      </w:r>
      <w:r w:rsidR="007309E2">
        <w:rPr>
          <w:rFonts w:ascii="Times New Roman" w:hAnsi="Times New Roman" w:cs="Times New Roman"/>
        </w:rPr>
        <w:t xml:space="preserve"> </w:t>
      </w:r>
      <w:r w:rsidR="00882F95">
        <w:rPr>
          <w:rFonts w:ascii="Times New Roman" w:hAnsi="Times New Roman" w:cs="Times New Roman"/>
        </w:rPr>
        <w:t xml:space="preserve"> </w:t>
      </w:r>
      <w:r w:rsidR="007309E2">
        <w:rPr>
          <w:rFonts w:ascii="Times New Roman" w:hAnsi="Times New Roman" w:cs="Times New Roman"/>
        </w:rPr>
        <w:t xml:space="preserve">  _______________________________________________________</w:t>
      </w:r>
    </w:p>
    <w:p w14:paraId="3CB25100" w14:textId="10601F28" w:rsidR="006524FB" w:rsidRDefault="006524FB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5297FFCC" w14:textId="77777777" w:rsidR="00D3665F" w:rsidRPr="00E30CBB" w:rsidRDefault="00D3665F" w:rsidP="006524FB">
      <w:pPr>
        <w:pStyle w:val="Brezrazmikov"/>
        <w:spacing w:line="360" w:lineRule="auto"/>
        <w:jc w:val="both"/>
        <w:rPr>
          <w:rFonts w:ascii="Times New Roman" w:hAnsi="Times New Roman" w:cs="Times New Roman"/>
        </w:rPr>
      </w:pPr>
    </w:p>
    <w:p w14:paraId="5DC41E7A" w14:textId="3FEDDB2C" w:rsidR="00E50CC2" w:rsidRDefault="00D047EF" w:rsidP="00F34510">
      <w:pPr>
        <w:pStyle w:val="Brezrazmikov"/>
        <w:spacing w:line="360" w:lineRule="auto"/>
        <w:rPr>
          <w:rFonts w:ascii="Times New Roman" w:hAnsi="Times New Roman" w:cs="Times New Roman"/>
        </w:rPr>
      </w:pPr>
      <w:r w:rsidRPr="00E30CBB">
        <w:rPr>
          <w:rFonts w:ascii="Times New Roman" w:hAnsi="Times New Roman" w:cs="Times New Roman"/>
        </w:rPr>
        <w:t>Datum: ___________</w:t>
      </w:r>
      <w:r w:rsidR="005A3757" w:rsidRPr="00E30CBB">
        <w:rPr>
          <w:rFonts w:ascii="Times New Roman" w:hAnsi="Times New Roman" w:cs="Times New Roman"/>
        </w:rPr>
        <w:t>_____</w:t>
      </w:r>
      <w:r w:rsidRPr="00E30CBB">
        <w:rPr>
          <w:rFonts w:ascii="Times New Roman" w:hAnsi="Times New Roman" w:cs="Times New Roman"/>
        </w:rPr>
        <w:t xml:space="preserve">__          </w:t>
      </w:r>
      <w:r w:rsidR="00595D6C" w:rsidRPr="00E30CBB">
        <w:rPr>
          <w:rFonts w:ascii="Times New Roman" w:hAnsi="Times New Roman" w:cs="Times New Roman"/>
        </w:rPr>
        <w:t xml:space="preserve"> </w:t>
      </w:r>
      <w:r w:rsidR="00E36C98" w:rsidRPr="00E30CBB">
        <w:rPr>
          <w:rFonts w:ascii="Times New Roman" w:hAnsi="Times New Roman" w:cs="Times New Roman"/>
        </w:rPr>
        <w:t xml:space="preserve"> </w:t>
      </w:r>
      <w:r w:rsidRPr="00E30CBB">
        <w:rPr>
          <w:rFonts w:ascii="Times New Roman" w:hAnsi="Times New Roman" w:cs="Times New Roman"/>
        </w:rPr>
        <w:t xml:space="preserve"> </w:t>
      </w:r>
      <w:r w:rsidR="007A20B5">
        <w:rPr>
          <w:rFonts w:ascii="Times New Roman" w:hAnsi="Times New Roman" w:cs="Times New Roman"/>
        </w:rPr>
        <w:t xml:space="preserve"> </w:t>
      </w:r>
      <w:r w:rsidR="005A3757" w:rsidRPr="00E30CBB">
        <w:rPr>
          <w:rFonts w:ascii="Times New Roman" w:hAnsi="Times New Roman" w:cs="Times New Roman"/>
        </w:rPr>
        <w:t xml:space="preserve">   </w:t>
      </w:r>
      <w:r w:rsidR="00E36C98" w:rsidRPr="00E30CBB">
        <w:rPr>
          <w:rFonts w:ascii="Times New Roman" w:hAnsi="Times New Roman" w:cs="Times New Roman"/>
        </w:rPr>
        <w:t xml:space="preserve">   </w:t>
      </w:r>
      <w:r w:rsidRPr="00E30CBB">
        <w:rPr>
          <w:rFonts w:ascii="Times New Roman" w:hAnsi="Times New Roman" w:cs="Times New Roman"/>
        </w:rPr>
        <w:t xml:space="preserve"> </w:t>
      </w:r>
      <w:r w:rsidR="007309E2">
        <w:rPr>
          <w:rFonts w:ascii="Times New Roman" w:hAnsi="Times New Roman" w:cs="Times New Roman"/>
        </w:rPr>
        <w:t xml:space="preserve">              </w:t>
      </w:r>
      <w:r w:rsidR="00595D6C" w:rsidRPr="00E30CBB">
        <w:rPr>
          <w:rFonts w:ascii="Times New Roman" w:hAnsi="Times New Roman" w:cs="Times New Roman"/>
        </w:rPr>
        <w:t xml:space="preserve">  </w:t>
      </w:r>
      <w:r w:rsidRPr="00E30CBB">
        <w:rPr>
          <w:rFonts w:ascii="Times New Roman" w:hAnsi="Times New Roman" w:cs="Times New Roman"/>
        </w:rPr>
        <w:t>Podpis __________</w:t>
      </w:r>
      <w:r w:rsidR="007309E2">
        <w:rPr>
          <w:rFonts w:ascii="Times New Roman" w:hAnsi="Times New Roman" w:cs="Times New Roman"/>
        </w:rPr>
        <w:t>_____</w:t>
      </w:r>
      <w:r w:rsidRPr="00E30CBB">
        <w:rPr>
          <w:rFonts w:ascii="Times New Roman" w:hAnsi="Times New Roman" w:cs="Times New Roman"/>
        </w:rPr>
        <w:t>__________</w:t>
      </w:r>
      <w:r w:rsidR="007A20B5">
        <w:rPr>
          <w:rFonts w:ascii="Times New Roman" w:hAnsi="Times New Roman" w:cs="Times New Roman"/>
        </w:rPr>
        <w:t>___</w:t>
      </w:r>
    </w:p>
    <w:p w14:paraId="66911776" w14:textId="673DEEDE" w:rsidR="00193DA0" w:rsidRDefault="00193DA0" w:rsidP="00F34510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49E1C459" w14:textId="75366272" w:rsidR="00193DA0" w:rsidRDefault="00193DA0" w:rsidP="00F34510">
      <w:pPr>
        <w:pStyle w:val="Brezrazmikov"/>
        <w:spacing w:line="360" w:lineRule="auto"/>
        <w:rPr>
          <w:rFonts w:ascii="Times New Roman" w:hAnsi="Times New Roman" w:cs="Times New Roman"/>
        </w:rPr>
      </w:pPr>
    </w:p>
    <w:p w14:paraId="35FE2C03" w14:textId="64B25531" w:rsidR="00193DA0" w:rsidRPr="00A64C4D" w:rsidRDefault="00193DA0" w:rsidP="00A64C4D">
      <w:pPr>
        <w:pStyle w:val="Brezrazmikov"/>
        <w:jc w:val="both"/>
        <w:rPr>
          <w:rFonts w:ascii="Times New Roman" w:hAnsi="Times New Roman" w:cs="Times New Roman"/>
        </w:rPr>
      </w:pPr>
      <w:r w:rsidRPr="0055137E">
        <w:rPr>
          <w:rFonts w:ascii="Times New Roman" w:hAnsi="Times New Roman" w:cs="Times New Roman"/>
          <w:b/>
          <w:bCs/>
        </w:rPr>
        <w:t>T</w:t>
      </w:r>
      <w:r w:rsidR="0055137E" w:rsidRPr="0055137E">
        <w:rPr>
          <w:rFonts w:ascii="Times New Roman" w:hAnsi="Times New Roman" w:cs="Times New Roman"/>
          <w:b/>
          <w:bCs/>
        </w:rPr>
        <w:t>aksa</w:t>
      </w:r>
      <w:r w:rsidRPr="0055137E">
        <w:rPr>
          <w:rFonts w:ascii="Times New Roman" w:hAnsi="Times New Roman" w:cs="Times New Roman"/>
          <w:b/>
          <w:bCs/>
        </w:rPr>
        <w:t>:</w:t>
      </w:r>
      <w:r w:rsidRPr="00A64C4D">
        <w:rPr>
          <w:rFonts w:ascii="Times New Roman" w:hAnsi="Times New Roman" w:cs="Times New Roman"/>
        </w:rPr>
        <w:t xml:space="preserve"> Taksni predmet se obračuna na podlagi Odloka o občinskih taksah (Uradni list Republike Slovenije, št. 63/07 in 3/13</w:t>
      </w:r>
      <w:r w:rsidR="0052150A">
        <w:rPr>
          <w:rFonts w:ascii="Times New Roman" w:hAnsi="Times New Roman" w:cs="Times New Roman"/>
        </w:rPr>
        <w:t>) in Polzelan, poročevalec Občine Polzela – uradne objave (6/20).</w:t>
      </w:r>
      <w:r w:rsidRPr="00A64C4D">
        <w:rPr>
          <w:rFonts w:ascii="Times New Roman" w:hAnsi="Times New Roman" w:cs="Times New Roman"/>
        </w:rPr>
        <w:t xml:space="preserve"> </w:t>
      </w:r>
    </w:p>
    <w:p w14:paraId="426BA0A2" w14:textId="72EB3BAA" w:rsidR="00193DA0" w:rsidRPr="00A64C4D" w:rsidRDefault="00193DA0" w:rsidP="00A64C4D">
      <w:pPr>
        <w:pStyle w:val="Brezrazmikov"/>
        <w:jc w:val="both"/>
        <w:rPr>
          <w:rFonts w:ascii="Times New Roman" w:hAnsi="Times New Roman" w:cs="Times New Roman"/>
        </w:rPr>
      </w:pPr>
    </w:p>
    <w:p w14:paraId="455CDB06" w14:textId="3C123881" w:rsidR="00193DA0" w:rsidRPr="00A64C4D" w:rsidRDefault="00193DA0" w:rsidP="00A64C4D">
      <w:pPr>
        <w:pStyle w:val="Brezrazmikov"/>
        <w:jc w:val="both"/>
        <w:rPr>
          <w:rFonts w:ascii="Times New Roman" w:hAnsi="Times New Roman" w:cs="Times New Roman"/>
        </w:rPr>
      </w:pPr>
      <w:r w:rsidRPr="00A64C4D">
        <w:rPr>
          <w:rFonts w:ascii="Times New Roman" w:hAnsi="Times New Roman" w:cs="Times New Roman"/>
        </w:rPr>
        <w:t xml:space="preserve">Občinske takse za </w:t>
      </w:r>
      <w:r w:rsidR="00A01411" w:rsidRPr="00A64C4D">
        <w:rPr>
          <w:rFonts w:ascii="Times New Roman" w:hAnsi="Times New Roman" w:cs="Times New Roman"/>
        </w:rPr>
        <w:t xml:space="preserve">pravne osebe: SI56 </w:t>
      </w:r>
      <w:r w:rsidR="0014401F">
        <w:rPr>
          <w:rFonts w:ascii="Times New Roman" w:hAnsi="Times New Roman" w:cs="Times New Roman"/>
        </w:rPr>
        <w:t>0110 0573 b0324 794</w:t>
      </w:r>
      <w:r w:rsidR="00A01411" w:rsidRPr="00A64C4D">
        <w:rPr>
          <w:rFonts w:ascii="Times New Roman" w:hAnsi="Times New Roman" w:cs="Times New Roman"/>
        </w:rPr>
        <w:t xml:space="preserve">, sklic: </w:t>
      </w:r>
      <w:r w:rsidR="009E52B8" w:rsidRPr="00A64C4D">
        <w:rPr>
          <w:rFonts w:ascii="Times New Roman" w:hAnsi="Times New Roman" w:cs="Times New Roman"/>
        </w:rPr>
        <w:t>SI11 76724-7047061</w:t>
      </w:r>
    </w:p>
    <w:p w14:paraId="72C4EF71" w14:textId="704DCA37" w:rsidR="009E52B8" w:rsidRPr="00A64C4D" w:rsidRDefault="009E52B8" w:rsidP="00A64C4D">
      <w:pPr>
        <w:pStyle w:val="Brezrazmikov"/>
        <w:jc w:val="both"/>
        <w:rPr>
          <w:rFonts w:ascii="Times New Roman" w:hAnsi="Times New Roman" w:cs="Times New Roman"/>
        </w:rPr>
      </w:pPr>
      <w:r w:rsidRPr="00A64C4D">
        <w:rPr>
          <w:rFonts w:ascii="Times New Roman" w:hAnsi="Times New Roman" w:cs="Times New Roman"/>
        </w:rPr>
        <w:t xml:space="preserve">Občinske takse za fizične osebe: SI56 </w:t>
      </w:r>
      <w:r w:rsidR="0014401F">
        <w:rPr>
          <w:rFonts w:ascii="Times New Roman" w:hAnsi="Times New Roman" w:cs="Times New Roman"/>
        </w:rPr>
        <w:t>0110 0573 0326 831</w:t>
      </w:r>
      <w:r w:rsidRPr="00A64C4D">
        <w:rPr>
          <w:rFonts w:ascii="Times New Roman" w:hAnsi="Times New Roman" w:cs="Times New Roman"/>
        </w:rPr>
        <w:t>, sklic: SI11 76724-7047070</w:t>
      </w:r>
    </w:p>
    <w:sectPr w:rsidR="009E52B8" w:rsidRPr="00A64C4D" w:rsidSect="004065A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7D22"/>
    <w:multiLevelType w:val="hybridMultilevel"/>
    <w:tmpl w:val="C896BEC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50D0F"/>
    <w:multiLevelType w:val="hybridMultilevel"/>
    <w:tmpl w:val="69848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7E85"/>
    <w:multiLevelType w:val="hybridMultilevel"/>
    <w:tmpl w:val="162E69C4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320D0"/>
    <w:multiLevelType w:val="hybridMultilevel"/>
    <w:tmpl w:val="6498A2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E7937"/>
    <w:multiLevelType w:val="hybridMultilevel"/>
    <w:tmpl w:val="631CC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325E0"/>
    <w:multiLevelType w:val="hybridMultilevel"/>
    <w:tmpl w:val="8246326E"/>
    <w:lvl w:ilvl="0" w:tplc="B0C63D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D2B48"/>
    <w:multiLevelType w:val="hybridMultilevel"/>
    <w:tmpl w:val="3996935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642115"/>
    <w:multiLevelType w:val="hybridMultilevel"/>
    <w:tmpl w:val="D32AA3FA"/>
    <w:lvl w:ilvl="0" w:tplc="7AB29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03CE9"/>
    <w:multiLevelType w:val="hybridMultilevel"/>
    <w:tmpl w:val="1694B2CE"/>
    <w:lvl w:ilvl="0" w:tplc="04FEC5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574C12"/>
    <w:multiLevelType w:val="hybridMultilevel"/>
    <w:tmpl w:val="F4782EE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67D89"/>
    <w:multiLevelType w:val="hybridMultilevel"/>
    <w:tmpl w:val="A4C6B72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90CBC"/>
    <w:multiLevelType w:val="hybridMultilevel"/>
    <w:tmpl w:val="CA86178C"/>
    <w:lvl w:ilvl="0" w:tplc="7C122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30250">
    <w:abstractNumId w:val="3"/>
  </w:num>
  <w:num w:numId="2" w16cid:durableId="1827043204">
    <w:abstractNumId w:val="9"/>
  </w:num>
  <w:num w:numId="3" w16cid:durableId="330333058">
    <w:abstractNumId w:val="5"/>
  </w:num>
  <w:num w:numId="4" w16cid:durableId="1034962060">
    <w:abstractNumId w:val="0"/>
  </w:num>
  <w:num w:numId="5" w16cid:durableId="1297369727">
    <w:abstractNumId w:val="6"/>
  </w:num>
  <w:num w:numId="6" w16cid:durableId="532767923">
    <w:abstractNumId w:val="10"/>
  </w:num>
  <w:num w:numId="7" w16cid:durableId="1178277719">
    <w:abstractNumId w:val="4"/>
  </w:num>
  <w:num w:numId="8" w16cid:durableId="1679039682">
    <w:abstractNumId w:val="7"/>
  </w:num>
  <w:num w:numId="9" w16cid:durableId="1759788804">
    <w:abstractNumId w:val="8"/>
  </w:num>
  <w:num w:numId="10" w16cid:durableId="1708990359">
    <w:abstractNumId w:val="11"/>
  </w:num>
  <w:num w:numId="11" w16cid:durableId="1331835628">
    <w:abstractNumId w:val="2"/>
  </w:num>
  <w:num w:numId="12" w16cid:durableId="63629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EF"/>
    <w:rsid w:val="00040AFB"/>
    <w:rsid w:val="00054BB3"/>
    <w:rsid w:val="00056804"/>
    <w:rsid w:val="00062935"/>
    <w:rsid w:val="000B6867"/>
    <w:rsid w:val="000C6289"/>
    <w:rsid w:val="000F1514"/>
    <w:rsid w:val="001245C4"/>
    <w:rsid w:val="00143630"/>
    <w:rsid w:val="0014401F"/>
    <w:rsid w:val="001604D6"/>
    <w:rsid w:val="00193DA0"/>
    <w:rsid w:val="001B2221"/>
    <w:rsid w:val="001B25F5"/>
    <w:rsid w:val="001E1E55"/>
    <w:rsid w:val="0023339A"/>
    <w:rsid w:val="00253C0F"/>
    <w:rsid w:val="0029078E"/>
    <w:rsid w:val="002A1D30"/>
    <w:rsid w:val="00311132"/>
    <w:rsid w:val="00311E75"/>
    <w:rsid w:val="00312509"/>
    <w:rsid w:val="003278D5"/>
    <w:rsid w:val="00334033"/>
    <w:rsid w:val="003354A9"/>
    <w:rsid w:val="00364516"/>
    <w:rsid w:val="0038330F"/>
    <w:rsid w:val="00383ABA"/>
    <w:rsid w:val="0038765E"/>
    <w:rsid w:val="003C21D7"/>
    <w:rsid w:val="00406472"/>
    <w:rsid w:val="004065AE"/>
    <w:rsid w:val="00432913"/>
    <w:rsid w:val="00432FBD"/>
    <w:rsid w:val="00443C0C"/>
    <w:rsid w:val="00444F6C"/>
    <w:rsid w:val="004551BD"/>
    <w:rsid w:val="00484A5F"/>
    <w:rsid w:val="00502CBF"/>
    <w:rsid w:val="0052150A"/>
    <w:rsid w:val="00533B04"/>
    <w:rsid w:val="00542F2D"/>
    <w:rsid w:val="0055137E"/>
    <w:rsid w:val="005566A9"/>
    <w:rsid w:val="0057223B"/>
    <w:rsid w:val="00573EB1"/>
    <w:rsid w:val="00590CE9"/>
    <w:rsid w:val="00595D6C"/>
    <w:rsid w:val="005A3757"/>
    <w:rsid w:val="005C5C18"/>
    <w:rsid w:val="005D1E0A"/>
    <w:rsid w:val="005D5B8E"/>
    <w:rsid w:val="006013AC"/>
    <w:rsid w:val="00641D8B"/>
    <w:rsid w:val="006524FB"/>
    <w:rsid w:val="00677C23"/>
    <w:rsid w:val="00683C97"/>
    <w:rsid w:val="006904D8"/>
    <w:rsid w:val="006A41DF"/>
    <w:rsid w:val="007056E3"/>
    <w:rsid w:val="00706B5E"/>
    <w:rsid w:val="007309E2"/>
    <w:rsid w:val="00734ED5"/>
    <w:rsid w:val="00735746"/>
    <w:rsid w:val="00745B31"/>
    <w:rsid w:val="007723F4"/>
    <w:rsid w:val="00776CE3"/>
    <w:rsid w:val="00785C6A"/>
    <w:rsid w:val="007A20B5"/>
    <w:rsid w:val="007D5A1D"/>
    <w:rsid w:val="008120EA"/>
    <w:rsid w:val="00821327"/>
    <w:rsid w:val="00845B51"/>
    <w:rsid w:val="00882F95"/>
    <w:rsid w:val="0089403F"/>
    <w:rsid w:val="008948A9"/>
    <w:rsid w:val="009432F5"/>
    <w:rsid w:val="00954BF4"/>
    <w:rsid w:val="009555D9"/>
    <w:rsid w:val="00960C4C"/>
    <w:rsid w:val="00977C75"/>
    <w:rsid w:val="009C2F18"/>
    <w:rsid w:val="009E3FE2"/>
    <w:rsid w:val="009E52B8"/>
    <w:rsid w:val="009E6DBD"/>
    <w:rsid w:val="00A01411"/>
    <w:rsid w:val="00A64C4D"/>
    <w:rsid w:val="00A81650"/>
    <w:rsid w:val="00AB6B81"/>
    <w:rsid w:val="00AC3316"/>
    <w:rsid w:val="00AF5D9E"/>
    <w:rsid w:val="00B16BD2"/>
    <w:rsid w:val="00B2211F"/>
    <w:rsid w:val="00B52C09"/>
    <w:rsid w:val="00BB2FE9"/>
    <w:rsid w:val="00BC379E"/>
    <w:rsid w:val="00BD0392"/>
    <w:rsid w:val="00BE556E"/>
    <w:rsid w:val="00C06E1B"/>
    <w:rsid w:val="00C21123"/>
    <w:rsid w:val="00C50CFC"/>
    <w:rsid w:val="00C83F35"/>
    <w:rsid w:val="00CA2499"/>
    <w:rsid w:val="00CA74D2"/>
    <w:rsid w:val="00CD326B"/>
    <w:rsid w:val="00D047EF"/>
    <w:rsid w:val="00D163CD"/>
    <w:rsid w:val="00D3665F"/>
    <w:rsid w:val="00D455BF"/>
    <w:rsid w:val="00D53B36"/>
    <w:rsid w:val="00D922EA"/>
    <w:rsid w:val="00DD1B50"/>
    <w:rsid w:val="00DE15B3"/>
    <w:rsid w:val="00DF2E99"/>
    <w:rsid w:val="00DF641E"/>
    <w:rsid w:val="00E03E18"/>
    <w:rsid w:val="00E22D3D"/>
    <w:rsid w:val="00E30CBB"/>
    <w:rsid w:val="00E36C98"/>
    <w:rsid w:val="00E405CB"/>
    <w:rsid w:val="00E50CC2"/>
    <w:rsid w:val="00E84025"/>
    <w:rsid w:val="00E93F7C"/>
    <w:rsid w:val="00EA6A0F"/>
    <w:rsid w:val="00ED277D"/>
    <w:rsid w:val="00F15A44"/>
    <w:rsid w:val="00F32B87"/>
    <w:rsid w:val="00F32E06"/>
    <w:rsid w:val="00F34510"/>
    <w:rsid w:val="00F946D9"/>
    <w:rsid w:val="00FB6FC8"/>
    <w:rsid w:val="00FE034F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FF11"/>
  <w15:chartTrackingRefBased/>
  <w15:docId w15:val="{F8E7EED6-AE20-46AB-9409-32B6898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47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D047EF"/>
    <w:pPr>
      <w:spacing w:after="0" w:line="240" w:lineRule="auto"/>
    </w:pPr>
  </w:style>
  <w:style w:type="table" w:styleId="Tabelamrea">
    <w:name w:val="Table Grid"/>
    <w:basedOn w:val="Navadnatabela"/>
    <w:uiPriority w:val="39"/>
    <w:rsid w:val="00D0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047E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D04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Doler</dc:creator>
  <cp:keywords/>
  <dc:description/>
  <cp:lastModifiedBy>Mija Čulk</cp:lastModifiedBy>
  <cp:revision>20</cp:revision>
  <cp:lastPrinted>2022-01-20T12:38:00Z</cp:lastPrinted>
  <dcterms:created xsi:type="dcterms:W3CDTF">2022-02-03T12:02:00Z</dcterms:created>
  <dcterms:modified xsi:type="dcterms:W3CDTF">2026-04-01T13:29:00Z</dcterms:modified>
</cp:coreProperties>
</file>